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B6C" w14:textId="77777777" w:rsidR="004C330F" w:rsidRDefault="004C330F" w:rsidP="002C0560">
      <w:pPr>
        <w:ind w:firstLine="708"/>
        <w:jc w:val="right"/>
        <w:rPr>
          <w:b/>
          <w:sz w:val="24"/>
          <w:szCs w:val="24"/>
        </w:rPr>
      </w:pPr>
    </w:p>
    <w:p w14:paraId="48048A96" w14:textId="77777777" w:rsidR="004C330F" w:rsidRDefault="004C330F" w:rsidP="002C0560">
      <w:pPr>
        <w:ind w:firstLine="708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82A813B" wp14:editId="31AC6EBB">
            <wp:extent cx="1168106" cy="1168106"/>
            <wp:effectExtent l="0" t="0" r="0" b="0"/>
            <wp:docPr id="1" name="Resim 1" descr="C:\Users\hatice.yildirim\Desktop\logolar\ibau mini logo 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ce.yildirim\Desktop\logolar\ibau mini logo 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73" cy="11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79DA" w14:textId="77777777" w:rsidR="002C0560" w:rsidRPr="0086143B" w:rsidRDefault="002C0560" w:rsidP="002C0560">
      <w:pPr>
        <w:ind w:firstLine="708"/>
        <w:jc w:val="right"/>
        <w:rPr>
          <w:b/>
          <w:sz w:val="24"/>
          <w:szCs w:val="24"/>
        </w:rPr>
      </w:pPr>
      <w:r w:rsidRPr="0086143B">
        <w:rPr>
          <w:b/>
          <w:sz w:val="24"/>
          <w:szCs w:val="24"/>
        </w:rPr>
        <w:t xml:space="preserve">BAŞVURU TARİHİ </w:t>
      </w:r>
      <w:r w:rsidR="00932819">
        <w:rPr>
          <w:b/>
          <w:sz w:val="24"/>
          <w:szCs w:val="24"/>
        </w:rPr>
        <w:t>…. / …./ ………</w:t>
      </w:r>
    </w:p>
    <w:p w14:paraId="1160867A" w14:textId="77777777" w:rsidR="00220451" w:rsidRPr="0086143B" w:rsidRDefault="003B54CE" w:rsidP="006706A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BİSEP </w:t>
      </w:r>
      <w:r w:rsidR="0086143B" w:rsidRPr="0086143B">
        <w:rPr>
          <w:b/>
          <w:sz w:val="24"/>
          <w:szCs w:val="24"/>
        </w:rPr>
        <w:t>PROJE BAŞVURU</w:t>
      </w:r>
      <w:r w:rsidR="00DF4A9F" w:rsidRPr="0086143B">
        <w:rPr>
          <w:b/>
          <w:sz w:val="24"/>
          <w:szCs w:val="24"/>
        </w:rPr>
        <w:t xml:space="preserve"> FORMU</w:t>
      </w:r>
    </w:p>
    <w:p w14:paraId="3F13A78C" w14:textId="77777777" w:rsidR="002C0560" w:rsidRPr="0086143B" w:rsidRDefault="002C0560" w:rsidP="006706A8">
      <w:pPr>
        <w:ind w:firstLine="708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5285"/>
        <w:gridCol w:w="4520"/>
      </w:tblGrid>
      <w:tr w:rsidR="00DF4A9F" w:rsidRPr="0086143B" w14:paraId="2C8E28BD" w14:textId="77777777" w:rsidTr="0086143B">
        <w:trPr>
          <w:trHeight w:val="589"/>
        </w:trPr>
        <w:tc>
          <w:tcPr>
            <w:tcW w:w="5357" w:type="dxa"/>
          </w:tcPr>
          <w:p w14:paraId="700F8CA9" w14:textId="09D33756" w:rsidR="00DF4A9F" w:rsidRPr="00932819" w:rsidRDefault="0086143B" w:rsidP="00DD6865">
            <w:pPr>
              <w:jc w:val="center"/>
              <w:rPr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>Başvuran Öğrencinin</w:t>
            </w:r>
            <w:r w:rsidR="006755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958" w:rsidRPr="00932819">
              <w:rPr>
                <w:color w:val="000000" w:themeColor="text1"/>
                <w:sz w:val="24"/>
                <w:szCs w:val="24"/>
              </w:rPr>
              <w:t>Öğrencinin</w:t>
            </w:r>
            <w:proofErr w:type="spellEnd"/>
            <w:r w:rsidRPr="00932819">
              <w:rPr>
                <w:color w:val="000000" w:themeColor="text1"/>
                <w:sz w:val="24"/>
                <w:szCs w:val="24"/>
              </w:rPr>
              <w:t xml:space="preserve"> Adı-</w:t>
            </w:r>
            <w:proofErr w:type="spellStart"/>
            <w:proofErr w:type="gramStart"/>
            <w:r w:rsidRPr="00932819">
              <w:rPr>
                <w:sz w:val="24"/>
                <w:szCs w:val="24"/>
              </w:rPr>
              <w:t>Soyadı</w:t>
            </w:r>
            <w:r w:rsidR="00796838">
              <w:rPr>
                <w:sz w:val="24"/>
                <w:szCs w:val="24"/>
              </w:rPr>
              <w:t>,Sınıfı</w:t>
            </w:r>
            <w:proofErr w:type="spellEnd"/>
            <w:proofErr w:type="gramEnd"/>
            <w:r w:rsidR="00BE4BE5">
              <w:rPr>
                <w:sz w:val="24"/>
                <w:szCs w:val="24"/>
              </w:rPr>
              <w:t>, Okulu</w:t>
            </w:r>
          </w:p>
          <w:p w14:paraId="1F941154" w14:textId="77777777" w:rsidR="0086143B" w:rsidRPr="0086143B" w:rsidRDefault="00625958" w:rsidP="009328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r w:rsidR="00932819">
              <w:rPr>
                <w:b/>
                <w:color w:val="FF0000"/>
                <w:sz w:val="16"/>
                <w:szCs w:val="16"/>
              </w:rPr>
              <w:t>ADI-SOYADI</w:t>
            </w:r>
            <w:r>
              <w:rPr>
                <w:b/>
                <w:color w:val="FF0000"/>
                <w:sz w:val="16"/>
                <w:szCs w:val="16"/>
              </w:rPr>
              <w:t>, T</w:t>
            </w:r>
            <w:r w:rsidR="00932819">
              <w:rPr>
                <w:b/>
                <w:color w:val="FF0000"/>
                <w:sz w:val="16"/>
                <w:szCs w:val="16"/>
              </w:rPr>
              <w:t>ELEFON NUMARASI</w:t>
            </w:r>
            <w:r>
              <w:rPr>
                <w:b/>
                <w:color w:val="FF0000"/>
                <w:sz w:val="16"/>
                <w:szCs w:val="16"/>
              </w:rPr>
              <w:t>, M</w:t>
            </w:r>
            <w:r w:rsidR="00932819">
              <w:rPr>
                <w:b/>
                <w:color w:val="FF0000"/>
                <w:sz w:val="16"/>
                <w:szCs w:val="16"/>
              </w:rPr>
              <w:t>AİL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614" w:type="dxa"/>
          </w:tcPr>
          <w:p w14:paraId="0E698694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14:paraId="015CA50D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14:paraId="5A34898F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</w:tc>
      </w:tr>
      <w:tr w:rsidR="00DF4A9F" w:rsidRPr="0086143B" w14:paraId="27625E46" w14:textId="77777777" w:rsidTr="0086143B">
        <w:trPr>
          <w:trHeight w:val="633"/>
        </w:trPr>
        <w:tc>
          <w:tcPr>
            <w:tcW w:w="5357" w:type="dxa"/>
          </w:tcPr>
          <w:p w14:paraId="64BDAE47" w14:textId="77777777" w:rsidR="006755A4" w:rsidRPr="00932819" w:rsidRDefault="006755A4" w:rsidP="006755A4">
            <w:pPr>
              <w:jc w:val="center"/>
              <w:rPr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>Varsa 2. Öğrencinin Adı-</w:t>
            </w:r>
            <w:r w:rsidRPr="00932819">
              <w:rPr>
                <w:sz w:val="24"/>
                <w:szCs w:val="24"/>
              </w:rPr>
              <w:t>Soyadı</w:t>
            </w:r>
            <w:r w:rsidR="00796838">
              <w:rPr>
                <w:sz w:val="24"/>
                <w:szCs w:val="24"/>
              </w:rPr>
              <w:t xml:space="preserve">, Sınıfı </w:t>
            </w:r>
          </w:p>
          <w:p w14:paraId="5BD3CEE8" w14:textId="77777777" w:rsidR="00625958" w:rsidRPr="00625958" w:rsidRDefault="006755A4" w:rsidP="006755A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(ADI-SOYADI, TELEFON NUMARASI, MAİL)</w:t>
            </w:r>
          </w:p>
        </w:tc>
        <w:tc>
          <w:tcPr>
            <w:tcW w:w="4614" w:type="dxa"/>
          </w:tcPr>
          <w:p w14:paraId="67B57072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  <w:p w14:paraId="36A7C145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  <w:p w14:paraId="5CAE5792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03282BB9" w14:textId="77777777" w:rsidTr="0086143B">
        <w:trPr>
          <w:trHeight w:val="808"/>
        </w:trPr>
        <w:tc>
          <w:tcPr>
            <w:tcW w:w="5357" w:type="dxa"/>
          </w:tcPr>
          <w:p w14:paraId="03C75BEE" w14:textId="77777777" w:rsidR="006755A4" w:rsidRPr="00932819" w:rsidRDefault="006755A4" w:rsidP="000175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 xml:space="preserve">Danışman Öğretmen İletişim Bilgileri </w:t>
            </w:r>
          </w:p>
          <w:p w14:paraId="121E6B4B" w14:textId="77777777" w:rsidR="006755A4" w:rsidRPr="00625958" w:rsidRDefault="006755A4" w:rsidP="000175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(ADI-SOYADI, BRANŞI, TELEFON NUMARASI, MAİL)</w:t>
            </w:r>
          </w:p>
        </w:tc>
        <w:tc>
          <w:tcPr>
            <w:tcW w:w="4614" w:type="dxa"/>
          </w:tcPr>
          <w:p w14:paraId="3406C7B5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3DDD6641" w14:textId="77777777" w:rsidTr="0086143B">
        <w:trPr>
          <w:trHeight w:val="787"/>
        </w:trPr>
        <w:tc>
          <w:tcPr>
            <w:tcW w:w="5357" w:type="dxa"/>
          </w:tcPr>
          <w:p w14:paraId="3721F7D4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Adı</w:t>
            </w:r>
          </w:p>
        </w:tc>
        <w:tc>
          <w:tcPr>
            <w:tcW w:w="4614" w:type="dxa"/>
          </w:tcPr>
          <w:p w14:paraId="2D2D4C85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47F999A2" w14:textId="77777777" w:rsidTr="0086143B">
        <w:trPr>
          <w:trHeight w:val="808"/>
        </w:trPr>
        <w:tc>
          <w:tcPr>
            <w:tcW w:w="5357" w:type="dxa"/>
          </w:tcPr>
          <w:p w14:paraId="71A8A094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Hedef Kitlesi</w:t>
            </w:r>
          </w:p>
          <w:p w14:paraId="6D254D37" w14:textId="77777777" w:rsidR="006755A4" w:rsidRPr="00DD6865" w:rsidRDefault="006755A4" w:rsidP="000175FD">
            <w:pPr>
              <w:jc w:val="center"/>
              <w:rPr>
                <w:b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ÖRN</w:t>
            </w:r>
            <w:r w:rsidRPr="00DD6865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>: KANSER HASTALARI</w:t>
            </w:r>
            <w:r w:rsidRPr="00DD6865">
              <w:rPr>
                <w:b/>
                <w:color w:val="FF0000"/>
                <w:sz w:val="16"/>
                <w:szCs w:val="16"/>
              </w:rPr>
              <w:t>, T</w:t>
            </w:r>
            <w:r>
              <w:rPr>
                <w:b/>
                <w:color w:val="FF0000"/>
                <w:sz w:val="16"/>
                <w:szCs w:val="16"/>
              </w:rPr>
              <w:t>IP ALANINDA ÇALIŞANLAR VB</w:t>
            </w:r>
            <w:r w:rsidRPr="00DD6865">
              <w:rPr>
                <w:b/>
                <w:color w:val="FF0000"/>
                <w:sz w:val="16"/>
                <w:szCs w:val="16"/>
              </w:rPr>
              <w:t>.)</w:t>
            </w:r>
          </w:p>
        </w:tc>
        <w:tc>
          <w:tcPr>
            <w:tcW w:w="4614" w:type="dxa"/>
          </w:tcPr>
          <w:p w14:paraId="4B103622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59ED5CA7" w14:textId="77777777" w:rsidTr="0086143B">
        <w:trPr>
          <w:trHeight w:val="808"/>
        </w:trPr>
        <w:tc>
          <w:tcPr>
            <w:tcW w:w="5357" w:type="dxa"/>
          </w:tcPr>
          <w:p w14:paraId="4D87A92D" w14:textId="77777777" w:rsidR="006755A4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Amacı</w:t>
            </w:r>
          </w:p>
          <w:p w14:paraId="68720E91" w14:textId="77777777" w:rsidR="006755A4" w:rsidRPr="00DD6865" w:rsidRDefault="006755A4" w:rsidP="000175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(MADDELER HALİNDE PROJENİN AMACININ AÇIKLANMASI)</w:t>
            </w:r>
          </w:p>
          <w:p w14:paraId="7AA5CE1A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</w:tcPr>
          <w:p w14:paraId="45E0BE32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6D4166DF" w14:textId="77777777" w:rsidTr="0086143B">
        <w:trPr>
          <w:trHeight w:val="787"/>
        </w:trPr>
        <w:tc>
          <w:tcPr>
            <w:tcW w:w="5357" w:type="dxa"/>
          </w:tcPr>
          <w:p w14:paraId="0208605E" w14:textId="77777777" w:rsidR="006755A4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je</w:t>
            </w:r>
            <w:r w:rsidRPr="0086143B">
              <w:rPr>
                <w:sz w:val="24"/>
                <w:szCs w:val="24"/>
              </w:rPr>
              <w:t>nin sonuçları ve hipotezlerin değerlendirilmesi</w:t>
            </w:r>
          </w:p>
          <w:p w14:paraId="1665A6A1" w14:textId="77777777" w:rsidR="006755A4" w:rsidRPr="00DD6865" w:rsidRDefault="006755A4" w:rsidP="00DD6865">
            <w:pPr>
              <w:jc w:val="center"/>
              <w:rPr>
                <w:b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(BEKLENEN VE SONUÇLARI VE GELİŞİME AÇIK NOKTALARIN AÇIKLANMASI)</w:t>
            </w:r>
          </w:p>
        </w:tc>
        <w:tc>
          <w:tcPr>
            <w:tcW w:w="4614" w:type="dxa"/>
          </w:tcPr>
          <w:p w14:paraId="54B635F9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3B9D4E5E" w14:textId="77777777" w:rsidTr="0086143B">
        <w:trPr>
          <w:trHeight w:val="829"/>
        </w:trPr>
        <w:tc>
          <w:tcPr>
            <w:tcW w:w="5357" w:type="dxa"/>
          </w:tcPr>
          <w:p w14:paraId="01147BEA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toplam bütçesi</w:t>
            </w:r>
          </w:p>
          <w:p w14:paraId="09E28013" w14:textId="77777777" w:rsidR="006755A4" w:rsidRPr="0086143B" w:rsidRDefault="006755A4" w:rsidP="00DD6865">
            <w:pPr>
              <w:jc w:val="center"/>
              <w:rPr>
                <w:sz w:val="16"/>
                <w:szCs w:val="16"/>
              </w:rPr>
            </w:pPr>
            <w:r w:rsidRPr="0086143B">
              <w:rPr>
                <w:color w:val="FF0000"/>
                <w:sz w:val="16"/>
                <w:szCs w:val="16"/>
              </w:rPr>
              <w:t>(</w:t>
            </w:r>
            <w:r w:rsidRPr="00DD6865">
              <w:rPr>
                <w:b/>
                <w:color w:val="FF0000"/>
                <w:sz w:val="16"/>
                <w:szCs w:val="16"/>
              </w:rPr>
              <w:t>MATERYAL EDERLERİ/BİLİNİYORSA MAALİYETİ)</w:t>
            </w:r>
          </w:p>
        </w:tc>
        <w:tc>
          <w:tcPr>
            <w:tcW w:w="4614" w:type="dxa"/>
          </w:tcPr>
          <w:p w14:paraId="515817FE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70E6748B" w14:textId="77777777" w:rsidTr="0086143B">
        <w:tc>
          <w:tcPr>
            <w:tcW w:w="5357" w:type="dxa"/>
          </w:tcPr>
          <w:p w14:paraId="1CD43B46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Projeyi destekleyen kuruluş/kuruluşlar</w:t>
            </w:r>
          </w:p>
          <w:p w14:paraId="14F2BF14" w14:textId="77777777" w:rsidR="006755A4" w:rsidRPr="00DD6865" w:rsidRDefault="006755A4" w:rsidP="00325F6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(DESTEKLEYEN OKUL YA DA KURULUŞ/LAR</w:t>
            </w:r>
            <w:r w:rsidRPr="00DD6865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614" w:type="dxa"/>
          </w:tcPr>
          <w:p w14:paraId="3F992327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11EF7B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>BU BELGE İLE BİRLİKTE GÖNDERİLMESİ GEREKEN ZORUNLU BELGELER:</w:t>
      </w:r>
    </w:p>
    <w:p w14:paraId="4F1D2C9B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 xml:space="preserve">PROJE ÖZETİ (MAX. </w:t>
      </w:r>
      <w:r w:rsidR="00B64BE6">
        <w:rPr>
          <w:sz w:val="24"/>
          <w:szCs w:val="24"/>
          <w:u w:val="single"/>
        </w:rPr>
        <w:t>30</w:t>
      </w:r>
      <w:r w:rsidRPr="00A10E8C">
        <w:rPr>
          <w:sz w:val="24"/>
          <w:szCs w:val="24"/>
          <w:u w:val="single"/>
        </w:rPr>
        <w:t>0 KELİME, WORD FORMATINDA)</w:t>
      </w:r>
    </w:p>
    <w:p w14:paraId="2D4517DE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>PROJE RAPORU (PDF FORMATINDA)</w:t>
      </w:r>
    </w:p>
    <w:p w14:paraId="4EB16628" w14:textId="77777777" w:rsidR="00BC5FFB" w:rsidRDefault="00A10E8C" w:rsidP="00DD6865">
      <w:pPr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A10E8C">
        <w:rPr>
          <w:b/>
          <w:sz w:val="24"/>
          <w:szCs w:val="24"/>
        </w:rPr>
        <w:t>Belgeleri göndermek ve sorularınız için</w:t>
      </w:r>
      <w:r w:rsidR="003B54CE">
        <w:rPr>
          <w:b/>
          <w:sz w:val="24"/>
          <w:szCs w:val="24"/>
        </w:rPr>
        <w:t xml:space="preserve"> </w:t>
      </w:r>
      <w:hyperlink r:id="rId5" w:history="1">
        <w:r w:rsidR="00BC5FFB" w:rsidRPr="00BC5FFB">
          <w:rPr>
            <w:rStyle w:val="Kpr"/>
            <w:rFonts w:ascii="Tahoma" w:hAnsi="Tahoma" w:cs="Tahoma"/>
            <w:b/>
            <w:bCs/>
            <w:color w:val="0070C0"/>
            <w:sz w:val="20"/>
            <w:szCs w:val="20"/>
          </w:rPr>
          <w:t>bilimseldegerlendirme@bisep.bau.edu.tr</w:t>
        </w:r>
      </w:hyperlink>
    </w:p>
    <w:p w14:paraId="06A8E374" w14:textId="77777777" w:rsidR="00D21FA3" w:rsidRPr="0086143B" w:rsidRDefault="00BC5FFB" w:rsidP="006A0BF7">
      <w:pPr>
        <w:jc w:val="center"/>
        <w:rPr>
          <w:b/>
          <w:sz w:val="24"/>
          <w:szCs w:val="24"/>
        </w:rPr>
      </w:pPr>
      <w:r w:rsidRPr="00BC5FFB">
        <w:rPr>
          <w:rFonts w:ascii="Tahoma" w:hAnsi="Tahoma" w:cs="Tahoma"/>
          <w:b/>
          <w:bCs/>
          <w:sz w:val="20"/>
          <w:szCs w:val="20"/>
        </w:rPr>
        <w:t>0</w:t>
      </w:r>
      <w:r w:rsidRPr="00BC5FF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54CE">
        <w:rPr>
          <w:b/>
          <w:sz w:val="24"/>
          <w:szCs w:val="24"/>
        </w:rPr>
        <w:t>535 694 43 95</w:t>
      </w:r>
    </w:p>
    <w:sectPr w:rsidR="00D21FA3" w:rsidRPr="0086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01"/>
    <w:rsid w:val="00132C1B"/>
    <w:rsid w:val="00220451"/>
    <w:rsid w:val="002A593C"/>
    <w:rsid w:val="002C0560"/>
    <w:rsid w:val="00325F6E"/>
    <w:rsid w:val="003B54CE"/>
    <w:rsid w:val="00423B6D"/>
    <w:rsid w:val="004C330F"/>
    <w:rsid w:val="005366DA"/>
    <w:rsid w:val="00625958"/>
    <w:rsid w:val="00636D91"/>
    <w:rsid w:val="006706A8"/>
    <w:rsid w:val="006755A4"/>
    <w:rsid w:val="006A0BF7"/>
    <w:rsid w:val="007174E9"/>
    <w:rsid w:val="00771692"/>
    <w:rsid w:val="00796838"/>
    <w:rsid w:val="007D5038"/>
    <w:rsid w:val="0086143B"/>
    <w:rsid w:val="0088749A"/>
    <w:rsid w:val="008B5B01"/>
    <w:rsid w:val="00914946"/>
    <w:rsid w:val="00932819"/>
    <w:rsid w:val="00A10E8C"/>
    <w:rsid w:val="00A543DA"/>
    <w:rsid w:val="00B64BE6"/>
    <w:rsid w:val="00BC5FFB"/>
    <w:rsid w:val="00BE4BE5"/>
    <w:rsid w:val="00C07173"/>
    <w:rsid w:val="00CB5F21"/>
    <w:rsid w:val="00CF6490"/>
    <w:rsid w:val="00D21FA3"/>
    <w:rsid w:val="00D3260C"/>
    <w:rsid w:val="00DD6865"/>
    <w:rsid w:val="00DF4A9F"/>
    <w:rsid w:val="00FB1334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CBDD"/>
  <w15:docId w15:val="{1187D155-2EA5-43A4-AEEC-AC4BAA6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54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imseldegerlendirme@bisep.ba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mumin.yildirim</dc:creator>
  <cp:lastModifiedBy>BİSEP</cp:lastModifiedBy>
  <cp:revision>2</cp:revision>
  <cp:lastPrinted>2020-09-23T12:43:00Z</cp:lastPrinted>
  <dcterms:created xsi:type="dcterms:W3CDTF">2024-01-12T11:50:00Z</dcterms:created>
  <dcterms:modified xsi:type="dcterms:W3CDTF">2024-01-12T11:50:00Z</dcterms:modified>
</cp:coreProperties>
</file>